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AFC21" w14:textId="6F3467D6" w:rsidR="00EA5A03" w:rsidRDefault="000C2A41" w:rsidP="002F5F2B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4D76BD" wp14:editId="2C09D134">
                <wp:simplePos x="0" y="0"/>
                <wp:positionH relativeFrom="column">
                  <wp:posOffset>-9525</wp:posOffset>
                </wp:positionH>
                <wp:positionV relativeFrom="paragraph">
                  <wp:posOffset>386715</wp:posOffset>
                </wp:positionV>
                <wp:extent cx="6685280" cy="3086100"/>
                <wp:effectExtent l="0" t="0" r="2032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3086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65DE1E" w14:textId="72B21178" w:rsidR="006A3D51" w:rsidRPr="00F759ED" w:rsidRDefault="006A3D51" w:rsidP="006A3D51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F759E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On the vibrant planet Mathedonia, nestled amidst swirling g</w:t>
                            </w:r>
                            <w:r w:rsidR="00D22791" w:rsidRPr="00F759E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al</w:t>
                            </w:r>
                            <w:r w:rsidRPr="00F759E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axies, lived Emile, a red and purple </w:t>
                            </w:r>
                            <w:r w:rsidR="00D22791" w:rsidRPr="00F759E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al</w:t>
                            </w:r>
                            <w:r w:rsidRPr="00F759E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ien with a penchant for adventures. Emile </w:t>
                            </w:r>
                            <w:proofErr w:type="spellStart"/>
                            <w:r w:rsidR="00D22791" w:rsidRPr="00F759E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orl</w:t>
                            </w:r>
                            <w:r w:rsidRPr="00F759E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ways</w:t>
                            </w:r>
                            <w:proofErr w:type="spellEnd"/>
                            <w:r w:rsidRPr="00F759E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carried a </w:t>
                            </w:r>
                            <w:proofErr w:type="spellStart"/>
                            <w:r w:rsidRPr="00F759E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footb</w:t>
                            </w:r>
                            <w:r w:rsidR="00D22791" w:rsidRPr="00F759E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orl</w:t>
                            </w:r>
                            <w:r w:rsidRPr="00F759E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</w:t>
                            </w:r>
                            <w:proofErr w:type="spellEnd"/>
                            <w:r w:rsidRPr="00F759E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under his arm, a cherished possession that sparkled like the stars in the night sky.</w:t>
                            </w:r>
                          </w:p>
                          <w:p w14:paraId="1E370F10" w14:textId="5054F50C" w:rsidR="006A3D51" w:rsidRPr="00F759ED" w:rsidRDefault="006A3D51" w:rsidP="006A3D51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F759E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day, as Emile and his trusty robot friend, Aimee, strolled through the luminous fields of Mathedonia, they spotted a </w:t>
                            </w:r>
                            <w:proofErr w:type="spellStart"/>
                            <w:r w:rsidRPr="00F759E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sm</w:t>
                            </w:r>
                            <w:r w:rsidR="00D22791" w:rsidRPr="00F759E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orl</w:t>
                            </w:r>
                            <w:r w:rsidRPr="00F759E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</w:t>
                            </w:r>
                            <w:proofErr w:type="spellEnd"/>
                            <w:r w:rsidRPr="00F759E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creature in distress. The creature's </w:t>
                            </w:r>
                            <w:proofErr w:type="spellStart"/>
                            <w:r w:rsidRPr="00F759E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b</w:t>
                            </w:r>
                            <w:r w:rsidR="00D22791" w:rsidRPr="00F759E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orl</w:t>
                            </w:r>
                            <w:r w:rsidRPr="00F759E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</w:t>
                            </w:r>
                            <w:proofErr w:type="spellEnd"/>
                            <w:r w:rsidRPr="00F759E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was stuck behind a </w:t>
                            </w:r>
                            <w:proofErr w:type="spellStart"/>
                            <w:r w:rsidRPr="00F759E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</w:t>
                            </w:r>
                            <w:r w:rsidR="00D22791" w:rsidRPr="00F759E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orl</w:t>
                            </w:r>
                            <w:r w:rsidRPr="00F759E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</w:t>
                            </w:r>
                            <w:proofErr w:type="spellEnd"/>
                            <w:r w:rsidRPr="00F759E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F759E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w</w:t>
                            </w:r>
                            <w:r w:rsidR="00D22791" w:rsidRPr="00F759E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orl</w:t>
                            </w:r>
                            <w:r w:rsidRPr="00F759E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</w:t>
                            </w:r>
                            <w:proofErr w:type="spellEnd"/>
                            <w:r w:rsidRPr="00F759E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, and it couldn't reach it.</w:t>
                            </w:r>
                          </w:p>
                          <w:p w14:paraId="314618A0" w14:textId="198CE301" w:rsidR="00E80627" w:rsidRPr="00E80627" w:rsidRDefault="00E80627" w:rsidP="006A3D51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75pt;margin-top:30.45pt;width:526.4pt;height:243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">
                <v:textbox>
                  <w:txbxContent>
                    <w:p w14:paraId="3F65DE1E" w14:textId="72B21178" w:rsidR="006A3D51" w:rsidRPr="00F759ED" w:rsidRDefault="006A3D51" w:rsidP="006A3D51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F759ED">
                        <w:rPr>
                          <w:rFonts w:ascii="Andika" w:hAnsi="Andika" w:cs="Andika"/>
                          <w:sz w:val="32"/>
                          <w:szCs w:val="32"/>
                        </w:rPr>
                        <w:t>On the vibrant planet Mathedonia, nestled amidst swirling g</w:t>
                      </w:r>
                      <w:r w:rsidR="00D22791" w:rsidRPr="00F759ED">
                        <w:rPr>
                          <w:rFonts w:ascii="Andika" w:hAnsi="Andika" w:cs="Andika"/>
                          <w:sz w:val="32"/>
                          <w:szCs w:val="32"/>
                        </w:rPr>
                        <w:t>al</w:t>
                      </w:r>
                      <w:r w:rsidRPr="00F759E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axies, lived Emile, a red and purple </w:t>
                      </w:r>
                      <w:r w:rsidR="00D22791" w:rsidRPr="00F759ED">
                        <w:rPr>
                          <w:rFonts w:ascii="Andika" w:hAnsi="Andika" w:cs="Andika"/>
                          <w:sz w:val="32"/>
                          <w:szCs w:val="32"/>
                        </w:rPr>
                        <w:t>al</w:t>
                      </w:r>
                      <w:r w:rsidRPr="00F759E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ien with a penchant for adventures. Emile </w:t>
                      </w:r>
                      <w:proofErr w:type="spellStart"/>
                      <w:r w:rsidR="00D22791" w:rsidRPr="00F759ED">
                        <w:rPr>
                          <w:rFonts w:ascii="Andika" w:hAnsi="Andika" w:cs="Andika"/>
                          <w:sz w:val="32"/>
                          <w:szCs w:val="32"/>
                        </w:rPr>
                        <w:t>orl</w:t>
                      </w:r>
                      <w:r w:rsidRPr="00F759ED">
                        <w:rPr>
                          <w:rFonts w:ascii="Andika" w:hAnsi="Andika" w:cs="Andika"/>
                          <w:sz w:val="32"/>
                          <w:szCs w:val="32"/>
                        </w:rPr>
                        <w:t>ways</w:t>
                      </w:r>
                      <w:proofErr w:type="spellEnd"/>
                      <w:r w:rsidRPr="00F759E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carried a </w:t>
                      </w:r>
                      <w:proofErr w:type="spellStart"/>
                      <w:r w:rsidRPr="00F759ED">
                        <w:rPr>
                          <w:rFonts w:ascii="Andika" w:hAnsi="Andika" w:cs="Andika"/>
                          <w:sz w:val="32"/>
                          <w:szCs w:val="32"/>
                        </w:rPr>
                        <w:t>footb</w:t>
                      </w:r>
                      <w:r w:rsidR="00D22791" w:rsidRPr="00F759ED">
                        <w:rPr>
                          <w:rFonts w:ascii="Andika" w:hAnsi="Andika" w:cs="Andika"/>
                          <w:sz w:val="32"/>
                          <w:szCs w:val="32"/>
                        </w:rPr>
                        <w:t>orl</w:t>
                      </w:r>
                      <w:r w:rsidRPr="00F759ED">
                        <w:rPr>
                          <w:rFonts w:ascii="Andika" w:hAnsi="Andika" w:cs="Andika"/>
                          <w:sz w:val="32"/>
                          <w:szCs w:val="32"/>
                        </w:rPr>
                        <w:t>l</w:t>
                      </w:r>
                      <w:proofErr w:type="spellEnd"/>
                      <w:r w:rsidRPr="00F759E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under his arm, a cherished possession that sparkled like the stars in the night sky.</w:t>
                      </w:r>
                    </w:p>
                    <w:p w14:paraId="1E370F10" w14:textId="5054F50C" w:rsidR="006A3D51" w:rsidRPr="00F759ED" w:rsidRDefault="006A3D51" w:rsidP="006A3D51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F759E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day, as Emile and his trusty robot friend, Aimee, strolled through the luminous fields of Mathedonia, they spotted a </w:t>
                      </w:r>
                      <w:proofErr w:type="spellStart"/>
                      <w:r w:rsidRPr="00F759ED">
                        <w:rPr>
                          <w:rFonts w:ascii="Andika" w:hAnsi="Andika" w:cs="Andika"/>
                          <w:sz w:val="32"/>
                          <w:szCs w:val="32"/>
                        </w:rPr>
                        <w:t>sm</w:t>
                      </w:r>
                      <w:r w:rsidR="00D22791" w:rsidRPr="00F759ED">
                        <w:rPr>
                          <w:rFonts w:ascii="Andika" w:hAnsi="Andika" w:cs="Andika"/>
                          <w:sz w:val="32"/>
                          <w:szCs w:val="32"/>
                        </w:rPr>
                        <w:t>orl</w:t>
                      </w:r>
                      <w:r w:rsidRPr="00F759ED">
                        <w:rPr>
                          <w:rFonts w:ascii="Andika" w:hAnsi="Andika" w:cs="Andika"/>
                          <w:sz w:val="32"/>
                          <w:szCs w:val="32"/>
                        </w:rPr>
                        <w:t>l</w:t>
                      </w:r>
                      <w:proofErr w:type="spellEnd"/>
                      <w:r w:rsidRPr="00F759E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creature in distress. The creature's </w:t>
                      </w:r>
                      <w:proofErr w:type="spellStart"/>
                      <w:r w:rsidRPr="00F759ED">
                        <w:rPr>
                          <w:rFonts w:ascii="Andika" w:hAnsi="Andika" w:cs="Andika"/>
                          <w:sz w:val="32"/>
                          <w:szCs w:val="32"/>
                        </w:rPr>
                        <w:t>b</w:t>
                      </w:r>
                      <w:r w:rsidR="00D22791" w:rsidRPr="00F759ED">
                        <w:rPr>
                          <w:rFonts w:ascii="Andika" w:hAnsi="Andika" w:cs="Andika"/>
                          <w:sz w:val="32"/>
                          <w:szCs w:val="32"/>
                        </w:rPr>
                        <w:t>orl</w:t>
                      </w:r>
                      <w:r w:rsidRPr="00F759ED">
                        <w:rPr>
                          <w:rFonts w:ascii="Andika" w:hAnsi="Andika" w:cs="Andika"/>
                          <w:sz w:val="32"/>
                          <w:szCs w:val="32"/>
                        </w:rPr>
                        <w:t>l</w:t>
                      </w:r>
                      <w:proofErr w:type="spellEnd"/>
                      <w:r w:rsidRPr="00F759E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was stuck behind a </w:t>
                      </w:r>
                      <w:proofErr w:type="spellStart"/>
                      <w:r w:rsidRPr="00F759ED">
                        <w:rPr>
                          <w:rFonts w:ascii="Andika" w:hAnsi="Andika" w:cs="Andika"/>
                          <w:sz w:val="32"/>
                          <w:szCs w:val="32"/>
                        </w:rPr>
                        <w:t>t</w:t>
                      </w:r>
                      <w:r w:rsidR="00D22791" w:rsidRPr="00F759ED">
                        <w:rPr>
                          <w:rFonts w:ascii="Andika" w:hAnsi="Andika" w:cs="Andika"/>
                          <w:sz w:val="32"/>
                          <w:szCs w:val="32"/>
                        </w:rPr>
                        <w:t>orl</w:t>
                      </w:r>
                      <w:r w:rsidRPr="00F759ED">
                        <w:rPr>
                          <w:rFonts w:ascii="Andika" w:hAnsi="Andika" w:cs="Andika"/>
                          <w:sz w:val="32"/>
                          <w:szCs w:val="32"/>
                        </w:rPr>
                        <w:t>l</w:t>
                      </w:r>
                      <w:proofErr w:type="spellEnd"/>
                      <w:r w:rsidRPr="00F759E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F759ED">
                        <w:rPr>
                          <w:rFonts w:ascii="Andika" w:hAnsi="Andika" w:cs="Andika"/>
                          <w:sz w:val="32"/>
                          <w:szCs w:val="32"/>
                        </w:rPr>
                        <w:t>w</w:t>
                      </w:r>
                      <w:r w:rsidR="00D22791" w:rsidRPr="00F759ED">
                        <w:rPr>
                          <w:rFonts w:ascii="Andika" w:hAnsi="Andika" w:cs="Andika"/>
                          <w:sz w:val="32"/>
                          <w:szCs w:val="32"/>
                        </w:rPr>
                        <w:t>orl</w:t>
                      </w:r>
                      <w:r w:rsidRPr="00F759ED">
                        <w:rPr>
                          <w:rFonts w:ascii="Andika" w:hAnsi="Andika" w:cs="Andika"/>
                          <w:sz w:val="32"/>
                          <w:szCs w:val="32"/>
                        </w:rPr>
                        <w:t>l</w:t>
                      </w:r>
                      <w:proofErr w:type="spellEnd"/>
                      <w:r w:rsidRPr="00F759ED">
                        <w:rPr>
                          <w:rFonts w:ascii="Andika" w:hAnsi="Andika" w:cs="Andika"/>
                          <w:sz w:val="32"/>
                          <w:szCs w:val="32"/>
                        </w:rPr>
                        <w:t>, and it couldn't reach it.</w:t>
                      </w:r>
                    </w:p>
                    <w:p w14:paraId="314618A0" w14:textId="198CE301" w:rsidR="00E80627" w:rsidRPr="00E80627" w:rsidRDefault="00E80627" w:rsidP="006A3D51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 spelling 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6242732A" w14:textId="6788CC90" w:rsidR="002F5F2B" w:rsidRPr="00E612D3" w:rsidRDefault="002F5F2B" w:rsidP="002F5F2B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3495"/>
        <w:gridCol w:w="3495"/>
        <w:gridCol w:w="3495"/>
      </w:tblGrid>
      <w:tr w:rsidR="00F759ED" w14:paraId="7C99CD2B" w14:textId="1848574E" w:rsidTr="00F759ED">
        <w:tc>
          <w:tcPr>
            <w:tcW w:w="3495" w:type="dxa"/>
          </w:tcPr>
          <w:p w14:paraId="3D97036D" w14:textId="2F0852C7" w:rsidR="00F759ED" w:rsidRDefault="00F759ED" w:rsidP="00E612D3">
            <w:r>
              <w:t xml:space="preserve">1. </w:t>
            </w:r>
          </w:p>
        </w:tc>
        <w:tc>
          <w:tcPr>
            <w:tcW w:w="3495" w:type="dxa"/>
          </w:tcPr>
          <w:p w14:paraId="2D97CC7A" w14:textId="77777777" w:rsidR="00F759ED" w:rsidRDefault="00F759ED" w:rsidP="00E612D3">
            <w:r>
              <w:t>2.</w:t>
            </w:r>
          </w:p>
          <w:p w14:paraId="3359D470" w14:textId="77777777" w:rsidR="00F759ED" w:rsidRDefault="00F759ED" w:rsidP="00E612D3"/>
          <w:p w14:paraId="283BEEE4" w14:textId="77777777" w:rsidR="00F759ED" w:rsidRDefault="00F759ED" w:rsidP="00E612D3"/>
          <w:p w14:paraId="5C21149B" w14:textId="77777777" w:rsidR="00F759ED" w:rsidRDefault="00F759ED" w:rsidP="00E612D3"/>
          <w:p w14:paraId="656B3B1F" w14:textId="6C929C18" w:rsidR="00F759ED" w:rsidRDefault="00F759ED" w:rsidP="00E612D3"/>
        </w:tc>
        <w:tc>
          <w:tcPr>
            <w:tcW w:w="3495" w:type="dxa"/>
          </w:tcPr>
          <w:p w14:paraId="059CB1E3" w14:textId="77777777" w:rsidR="00F759ED" w:rsidRDefault="00F759ED" w:rsidP="00E612D3">
            <w:r>
              <w:t xml:space="preserve">3. </w:t>
            </w:r>
          </w:p>
          <w:p w14:paraId="0EAE72BF" w14:textId="58565340" w:rsidR="00F759ED" w:rsidRDefault="00F759ED" w:rsidP="00E612D3"/>
          <w:p w14:paraId="79CC03F9" w14:textId="77777777" w:rsidR="00F759ED" w:rsidRDefault="00F759ED" w:rsidP="00E612D3"/>
          <w:p w14:paraId="5DC7FBE3" w14:textId="0904520A" w:rsidR="00F759ED" w:rsidRDefault="00F759ED" w:rsidP="00E612D3"/>
        </w:tc>
      </w:tr>
      <w:tr w:rsidR="00F759ED" w14:paraId="762E1BD4" w14:textId="77777777" w:rsidTr="00F759ED">
        <w:tc>
          <w:tcPr>
            <w:tcW w:w="3495" w:type="dxa"/>
          </w:tcPr>
          <w:p w14:paraId="36965ADC" w14:textId="0AD585E3" w:rsidR="00F759ED" w:rsidRDefault="00F759ED" w:rsidP="00E612D3">
            <w:r>
              <w:t>4.</w:t>
            </w:r>
          </w:p>
        </w:tc>
        <w:tc>
          <w:tcPr>
            <w:tcW w:w="3495" w:type="dxa"/>
          </w:tcPr>
          <w:p w14:paraId="7F9D7E94" w14:textId="77777777" w:rsidR="00F759ED" w:rsidRDefault="00F759ED" w:rsidP="00E612D3">
            <w:r>
              <w:t>5.</w:t>
            </w:r>
          </w:p>
          <w:p w14:paraId="27DCDF4B" w14:textId="77777777" w:rsidR="00F759ED" w:rsidRDefault="00F759ED" w:rsidP="00E612D3"/>
          <w:p w14:paraId="43263CBA" w14:textId="77777777" w:rsidR="00F759ED" w:rsidRDefault="00F759ED" w:rsidP="00E612D3"/>
          <w:p w14:paraId="3AC0498D" w14:textId="77777777" w:rsidR="00F759ED" w:rsidRDefault="00F759ED" w:rsidP="00E612D3"/>
          <w:p w14:paraId="41286D35" w14:textId="4CD5F871" w:rsidR="00F759ED" w:rsidRDefault="00F759ED" w:rsidP="00E612D3"/>
        </w:tc>
        <w:tc>
          <w:tcPr>
            <w:tcW w:w="3495" w:type="dxa"/>
          </w:tcPr>
          <w:p w14:paraId="007B6BDB" w14:textId="77777777" w:rsidR="00F759ED" w:rsidRDefault="00F759ED" w:rsidP="00E612D3">
            <w:r>
              <w:t>6.</w:t>
            </w:r>
          </w:p>
          <w:p w14:paraId="0F1C0BE1" w14:textId="77777777" w:rsidR="00F759ED" w:rsidRDefault="00F759ED" w:rsidP="00E612D3"/>
          <w:p w14:paraId="25241FA6" w14:textId="77777777" w:rsidR="00F759ED" w:rsidRDefault="00F759ED" w:rsidP="00E612D3"/>
          <w:p w14:paraId="46F26870" w14:textId="37354091" w:rsidR="00F759ED" w:rsidRDefault="00F759ED" w:rsidP="00E612D3"/>
        </w:tc>
      </w:tr>
    </w:tbl>
    <w:p w14:paraId="68162406" w14:textId="1EF74864" w:rsidR="00682856" w:rsidRDefault="00682856" w:rsidP="00E612D3"/>
    <w:p w14:paraId="7E5FCC81" w14:textId="2D8DA35E" w:rsidR="00F759ED" w:rsidRPr="00F759ED" w:rsidRDefault="00F759ED" w:rsidP="00F759ED"/>
    <w:p w14:paraId="68455619" w14:textId="03741581" w:rsidR="00F759ED" w:rsidRPr="00F759ED" w:rsidRDefault="00F759ED" w:rsidP="00F759ED"/>
    <w:p w14:paraId="21A1774B" w14:textId="0FA0F99A" w:rsidR="00F759ED" w:rsidRPr="00F759ED" w:rsidRDefault="00F759ED" w:rsidP="00F759ED">
      <w:r>
        <w:rPr>
          <w:noProof/>
        </w:rPr>
        <w:drawing>
          <wp:anchor distT="0" distB="0" distL="114300" distR="114300" simplePos="0" relativeHeight="251659264" behindDoc="0" locked="0" layoutInCell="1" allowOverlap="1" wp14:anchorId="4CC99032" wp14:editId="4EE7A55E">
            <wp:simplePos x="0" y="0"/>
            <wp:positionH relativeFrom="column">
              <wp:posOffset>4714240</wp:posOffset>
            </wp:positionH>
            <wp:positionV relativeFrom="paragraph">
              <wp:posOffset>19050</wp:posOffset>
            </wp:positionV>
            <wp:extent cx="1875913" cy="2566072"/>
            <wp:effectExtent l="0" t="0" r="0" b="5715"/>
            <wp:wrapNone/>
            <wp:docPr id="20452698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5913" cy="2566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AB60E1" w14:textId="77777777" w:rsidR="00F759ED" w:rsidRPr="00F759ED" w:rsidRDefault="00F759ED" w:rsidP="00F759ED"/>
    <w:p w14:paraId="0762EE7F" w14:textId="77777777" w:rsidR="00F759ED" w:rsidRPr="00F759ED" w:rsidRDefault="00F759ED" w:rsidP="00F759ED"/>
    <w:p w14:paraId="1124047D" w14:textId="77777777" w:rsidR="00F759ED" w:rsidRPr="00F759ED" w:rsidRDefault="00F759ED" w:rsidP="00F759ED"/>
    <w:p w14:paraId="2B594B69" w14:textId="77777777" w:rsidR="00F759ED" w:rsidRPr="00F759ED" w:rsidRDefault="00F759ED" w:rsidP="00F759ED"/>
    <w:p w14:paraId="1A30FB9F" w14:textId="77777777" w:rsidR="00F759ED" w:rsidRPr="00F759ED" w:rsidRDefault="00F759ED" w:rsidP="00F759ED"/>
    <w:p w14:paraId="6564EE96" w14:textId="77777777" w:rsidR="00F759ED" w:rsidRPr="00F759ED" w:rsidRDefault="00F759ED" w:rsidP="00F759ED"/>
    <w:p w14:paraId="67A6AD30" w14:textId="77777777" w:rsidR="00F759ED" w:rsidRPr="00F759ED" w:rsidRDefault="00F759ED" w:rsidP="00F759ED"/>
    <w:p w14:paraId="6EB7BC88" w14:textId="08873CB1" w:rsidR="00F759ED" w:rsidRPr="00F759ED" w:rsidRDefault="00994A03" w:rsidP="00994A03">
      <w:pPr>
        <w:tabs>
          <w:tab w:val="left" w:pos="6246"/>
        </w:tabs>
      </w:pPr>
      <w:r>
        <w:tab/>
      </w:r>
    </w:p>
    <w:p w14:paraId="3E638BBA" w14:textId="77777777" w:rsidR="00F759ED" w:rsidRPr="00F759ED" w:rsidRDefault="00F759ED" w:rsidP="00F759ED">
      <w:pPr>
        <w:jc w:val="right"/>
      </w:pPr>
    </w:p>
    <w:sectPr w:rsidR="00F759ED" w:rsidRPr="00F759ED" w:rsidSect="00994A03">
      <w:headerReference w:type="default" r:id="rId7"/>
      <w:footerReference w:type="default" r:id="rId8"/>
      <w:pgSz w:w="11906" w:h="16838"/>
      <w:pgMar w:top="720" w:right="720" w:bottom="720" w:left="720" w:header="708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6C60E" w14:textId="77777777" w:rsidR="007A5F18" w:rsidRDefault="007A5F18" w:rsidP="00E612D3">
      <w:pPr>
        <w:spacing w:after="0" w:line="240" w:lineRule="auto"/>
      </w:pPr>
      <w:r>
        <w:separator/>
      </w:r>
    </w:p>
  </w:endnote>
  <w:endnote w:type="continuationSeparator" w:id="0">
    <w:p w14:paraId="2E80746C" w14:textId="77777777" w:rsidR="007A5F18" w:rsidRDefault="007A5F18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4A03" w:rsidRPr="00994A03" w14:paraId="026B89B0" w14:textId="77777777">
      <w:tc>
        <w:tcPr>
          <w:tcW w:w="3828" w:type="dxa"/>
          <w:hideMark/>
        </w:tcPr>
        <w:p w14:paraId="3BB7BC7F" w14:textId="77777777" w:rsidR="00994A03" w:rsidRPr="00994A03" w:rsidRDefault="00994A03" w:rsidP="00994A03">
          <w:pPr>
            <w:pStyle w:val="Footer"/>
          </w:pPr>
          <w:hyperlink r:id="rId1" w:history="1">
            <w:r w:rsidRPr="00994A03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2C719C0" w14:textId="77777777" w:rsidR="00994A03" w:rsidRPr="00994A03" w:rsidRDefault="00994A03" w:rsidP="00994A03">
          <w:pPr>
            <w:pStyle w:val="Footer"/>
          </w:pPr>
          <w:r w:rsidRPr="00994A03">
            <w:t>www.Emile-Education.com</w:t>
          </w:r>
        </w:p>
      </w:tc>
      <w:tc>
        <w:tcPr>
          <w:tcW w:w="1843" w:type="dxa"/>
          <w:hideMark/>
        </w:tcPr>
        <w:p w14:paraId="7B338468" w14:textId="77777777" w:rsidR="00994A03" w:rsidRPr="00994A03" w:rsidRDefault="00994A03" w:rsidP="00994A03">
          <w:pPr>
            <w:pStyle w:val="Footer"/>
          </w:pPr>
          <w:r w:rsidRPr="00994A03">
            <w:t xml:space="preserve">Copyright </w:t>
          </w:r>
        </w:p>
      </w:tc>
    </w:tr>
  </w:tbl>
  <w:p w14:paraId="2E669932" w14:textId="597D6C7C" w:rsidR="00E612D3" w:rsidRPr="00994A03" w:rsidRDefault="00E612D3" w:rsidP="00994A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34D2B" w14:textId="77777777" w:rsidR="007A5F18" w:rsidRDefault="007A5F18" w:rsidP="00E612D3">
      <w:pPr>
        <w:spacing w:after="0" w:line="240" w:lineRule="auto"/>
      </w:pPr>
      <w:r>
        <w:separator/>
      </w:r>
    </w:p>
  </w:footnote>
  <w:footnote w:type="continuationSeparator" w:id="0">
    <w:p w14:paraId="4F5C1EDE" w14:textId="77777777" w:rsidR="007A5F18" w:rsidRDefault="007A5F18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81AC0" w14:textId="77777777" w:rsidR="003352C4" w:rsidRDefault="00F13258" w:rsidP="00D87D13">
    <w:pPr>
      <w:spacing w:after="0"/>
      <w:jc w:val="right"/>
    </w:pPr>
    <w:r>
      <w:t xml:space="preserve">Term </w:t>
    </w:r>
    <w:r w:rsidR="00F667FC">
      <w:t>3A</w:t>
    </w:r>
    <w:r>
      <w:t xml:space="preserve"> –</w:t>
    </w:r>
    <w:r w:rsidR="00E612D3">
      <w:t xml:space="preserve"> </w:t>
    </w:r>
    <w:r w:rsidR="00F667FC">
      <w:t>1</w:t>
    </w:r>
    <w:r w:rsidR="00A4539E">
      <w:t xml:space="preserve"> </w:t>
    </w:r>
    <w:r w:rsidR="00D87D13">
      <w:t>–</w:t>
    </w:r>
    <w:r w:rsidR="00A4539E">
      <w:t xml:space="preserve"> </w:t>
    </w:r>
    <w:r w:rsidR="003352C4" w:rsidRPr="003352C4">
      <w:t xml:space="preserve">The /or/ sound spelt a </w:t>
    </w:r>
  </w:p>
  <w:p w14:paraId="4F1640CF" w14:textId="50391644" w:rsidR="006A557A" w:rsidRDefault="003352C4" w:rsidP="00D87D13">
    <w:pPr>
      <w:spacing w:after="0"/>
      <w:jc w:val="right"/>
    </w:pPr>
    <w:r w:rsidRPr="003352C4">
      <w:t>before l and ll</w:t>
    </w:r>
    <w:r w:rsidR="00A4539E" w:rsidRPr="00A4539E">
      <w:t>.</w:t>
    </w:r>
  </w:p>
  <w:p w14:paraId="6A488657" w14:textId="77777777" w:rsidR="00807274" w:rsidRPr="0068098E" w:rsidRDefault="00807274" w:rsidP="00D87D13">
    <w:pPr>
      <w:spacing w:after="0"/>
      <w:jc w:val="right"/>
      <w:rPr>
        <w:rFonts w:cs="Andika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A9D"/>
    <w:rsid w:val="000367B9"/>
    <w:rsid w:val="0004705D"/>
    <w:rsid w:val="0008199E"/>
    <w:rsid w:val="00097310"/>
    <w:rsid w:val="000C2542"/>
    <w:rsid w:val="000C2A41"/>
    <w:rsid w:val="000D28DE"/>
    <w:rsid w:val="00113CA0"/>
    <w:rsid w:val="00122F59"/>
    <w:rsid w:val="0013714C"/>
    <w:rsid w:val="00176911"/>
    <w:rsid w:val="001C3C6C"/>
    <w:rsid w:val="001D1968"/>
    <w:rsid w:val="001D41DE"/>
    <w:rsid w:val="00215D6B"/>
    <w:rsid w:val="00266118"/>
    <w:rsid w:val="00282F70"/>
    <w:rsid w:val="002857D7"/>
    <w:rsid w:val="00295758"/>
    <w:rsid w:val="002B6DF8"/>
    <w:rsid w:val="002F5F2B"/>
    <w:rsid w:val="002F78A6"/>
    <w:rsid w:val="00326D1A"/>
    <w:rsid w:val="003352C4"/>
    <w:rsid w:val="003634E0"/>
    <w:rsid w:val="003856DD"/>
    <w:rsid w:val="003D3128"/>
    <w:rsid w:val="00442BD7"/>
    <w:rsid w:val="00464AD0"/>
    <w:rsid w:val="004939AE"/>
    <w:rsid w:val="004C4076"/>
    <w:rsid w:val="004E5CEB"/>
    <w:rsid w:val="004E6F28"/>
    <w:rsid w:val="0055201E"/>
    <w:rsid w:val="00565073"/>
    <w:rsid w:val="00674AB7"/>
    <w:rsid w:val="0067608D"/>
    <w:rsid w:val="00682856"/>
    <w:rsid w:val="006A3D51"/>
    <w:rsid w:val="006A557A"/>
    <w:rsid w:val="006B7011"/>
    <w:rsid w:val="00722524"/>
    <w:rsid w:val="007A1067"/>
    <w:rsid w:val="007A5F18"/>
    <w:rsid w:val="007A7874"/>
    <w:rsid w:val="007D46FD"/>
    <w:rsid w:val="007E0A97"/>
    <w:rsid w:val="00807274"/>
    <w:rsid w:val="00862138"/>
    <w:rsid w:val="00876819"/>
    <w:rsid w:val="0089634F"/>
    <w:rsid w:val="008A1954"/>
    <w:rsid w:val="008C1ABE"/>
    <w:rsid w:val="008E459C"/>
    <w:rsid w:val="0094098D"/>
    <w:rsid w:val="009528DE"/>
    <w:rsid w:val="00973AE0"/>
    <w:rsid w:val="00982D79"/>
    <w:rsid w:val="00990BBB"/>
    <w:rsid w:val="00994A03"/>
    <w:rsid w:val="00994E1C"/>
    <w:rsid w:val="009E539E"/>
    <w:rsid w:val="009F074B"/>
    <w:rsid w:val="00A02329"/>
    <w:rsid w:val="00A07486"/>
    <w:rsid w:val="00A167AA"/>
    <w:rsid w:val="00A35FEA"/>
    <w:rsid w:val="00A4539E"/>
    <w:rsid w:val="00A70833"/>
    <w:rsid w:val="00A751C9"/>
    <w:rsid w:val="00AC03F5"/>
    <w:rsid w:val="00B97786"/>
    <w:rsid w:val="00BE68B6"/>
    <w:rsid w:val="00BF1B94"/>
    <w:rsid w:val="00C24C93"/>
    <w:rsid w:val="00C71908"/>
    <w:rsid w:val="00C71BFF"/>
    <w:rsid w:val="00CB7B15"/>
    <w:rsid w:val="00CB7E64"/>
    <w:rsid w:val="00CC44BD"/>
    <w:rsid w:val="00CF2209"/>
    <w:rsid w:val="00CF33F5"/>
    <w:rsid w:val="00D22791"/>
    <w:rsid w:val="00D5145C"/>
    <w:rsid w:val="00D672AD"/>
    <w:rsid w:val="00D87D13"/>
    <w:rsid w:val="00DC29EF"/>
    <w:rsid w:val="00DE288F"/>
    <w:rsid w:val="00DE76B7"/>
    <w:rsid w:val="00E612D3"/>
    <w:rsid w:val="00E62731"/>
    <w:rsid w:val="00E80627"/>
    <w:rsid w:val="00E836D4"/>
    <w:rsid w:val="00EA12F1"/>
    <w:rsid w:val="00EA5A03"/>
    <w:rsid w:val="00EB742B"/>
    <w:rsid w:val="00ED1E72"/>
    <w:rsid w:val="00EE3F6F"/>
    <w:rsid w:val="00F13258"/>
    <w:rsid w:val="00F13F7C"/>
    <w:rsid w:val="00F25347"/>
    <w:rsid w:val="00F65D70"/>
    <w:rsid w:val="00F667FC"/>
    <w:rsid w:val="00F759ED"/>
    <w:rsid w:val="00F93FC0"/>
    <w:rsid w:val="00FD1005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4A0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4A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2024-02-05T17:57:00Z</dcterms:created>
  <dcterms:modified xsi:type="dcterms:W3CDTF">2026-03-13T14:34:00Z</dcterms:modified>
</cp:coreProperties>
</file>